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1F" w:rsidRPr="00316718" w:rsidRDefault="00A87D1F" w:rsidP="009C6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16718">
        <w:rPr>
          <w:rFonts w:ascii="Times New Roman" w:eastAsia="Times New Roman" w:hAnsi="Times New Roman" w:cs="Times New Roman"/>
          <w:b/>
          <w:sz w:val="32"/>
          <w:szCs w:val="32"/>
        </w:rPr>
        <w:t>РЕГЛАМЕНТ</w:t>
      </w:r>
      <w:r w:rsidR="001D08BA" w:rsidRPr="00316718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 w:rsidRPr="00316718">
        <w:rPr>
          <w:rFonts w:ascii="Times New Roman" w:eastAsia="Times New Roman" w:hAnsi="Times New Roman" w:cs="Times New Roman"/>
          <w:b/>
          <w:sz w:val="32"/>
          <w:szCs w:val="32"/>
        </w:rPr>
        <w:t>РАБОТЫ ПО СОЗДАНИЮ УПРАВЛЯЮЩЕГО СОВЕТА</w:t>
      </w:r>
      <w:r w:rsidR="001D08BA" w:rsidRPr="00316718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316718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="00921213" w:rsidRPr="00316718">
        <w:rPr>
          <w:rFonts w:ascii="Times New Roman" w:eastAsia="Times New Roman" w:hAnsi="Times New Roman" w:cs="Times New Roman"/>
          <w:b/>
          <w:sz w:val="32"/>
          <w:szCs w:val="32"/>
        </w:rPr>
        <w:t>БОУ ООШ №2</w:t>
      </w:r>
    </w:p>
    <w:tbl>
      <w:tblPr>
        <w:tblW w:w="0" w:type="auto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848"/>
        <w:gridCol w:w="2393"/>
        <w:gridCol w:w="2393"/>
      </w:tblGrid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№ </w:t>
            </w:r>
            <w:proofErr w:type="spellStart"/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п\п</w:t>
            </w:r>
            <w:proofErr w:type="spellEnd"/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Действия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Ответственные</w:t>
            </w:r>
          </w:p>
        </w:tc>
      </w:tr>
      <w:tr w:rsidR="00A87D1F" w:rsidRPr="00316718" w:rsidTr="00921213">
        <w:trPr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1.ИНИЦИИРОВАНИЕ   СОЗДАНИЯ    УПРАВЛЯЮЩЕГО СОВЕТА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921213">
            <w:pPr>
              <w:spacing w:before="100" w:beforeAutospacing="1" w:after="100" w:afterAutospacing="1" w:line="240" w:lineRule="auto"/>
              <w:ind w:left="-569" w:firstLine="5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 создании рабочей группы по  формированию Управляющего совета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Распределение обязанностей внутри рабочей группы для проведения компании по формированию Управляющего 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 участники рабочей группы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Компания по формированию Управляющего совета:</w:t>
            </w:r>
          </w:p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*определение оптимального количества членов Управляющего совета (избираемых, назначаемых, кооптируемых);</w:t>
            </w:r>
          </w:p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*выборы и делегирование кандидатов от органов самоуправления: родителей, педагогических работ</w:t>
            </w:r>
            <w:r w:rsidR="00921213"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ников, учащихся второй </w:t>
            </w: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рабочей группы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 модели управления М</w:t>
            </w:r>
            <w:r w:rsidR="00921213"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БОУ ООШ №2</w:t>
            </w:r>
          </w:p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 участники рабочей группы, з</w:t>
            </w:r>
            <w:r w:rsidR="00CB070F"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</w:t>
            </w:r>
            <w:r w:rsidR="00A61891"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по УВР 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Совещание педагогического  коллектива «Определение  целей и задач управляющего совета школы».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 участ</w:t>
            </w:r>
            <w:r w:rsidR="00CB070F"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ники рабочей группы, заместитель</w:t>
            </w: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по УВР</w:t>
            </w:r>
            <w:r w:rsidR="00921213"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070F" w:rsidRPr="00316718" w:rsidTr="0081058B">
        <w:trPr>
          <w:trHeight w:val="100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F" w:rsidRPr="00316718" w:rsidRDefault="00CB070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F" w:rsidRPr="00316718" w:rsidRDefault="00CB070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 с повесткой дня «О создании управляющего совета школы». первая ступень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F" w:rsidRPr="00316718" w:rsidRDefault="00CB070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70F" w:rsidRPr="00316718" w:rsidRDefault="00CB070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           родительские комитеты классов</w:t>
            </w:r>
          </w:p>
          <w:p w:rsidR="00CB070F" w:rsidRPr="00316718" w:rsidRDefault="00CB070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0F" w:rsidRPr="00316718" w:rsidTr="0081058B">
        <w:trPr>
          <w:trHeight w:val="360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0F" w:rsidRPr="00316718" w:rsidRDefault="00CB070F" w:rsidP="00A8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F" w:rsidRPr="00316718" w:rsidRDefault="00CB070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ступень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F" w:rsidRPr="00316718" w:rsidRDefault="00CB070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F" w:rsidRPr="00316718" w:rsidRDefault="00CB070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1.7.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921213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учащихся 9 класса</w:t>
            </w:r>
            <w:r w:rsidR="00A87D1F"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повесткой дня «О создании управляющего совета школы».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</w:t>
            </w:r>
            <w:r w:rsidR="00921213"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титель директора по ВР, классный руководитель</w:t>
            </w:r>
          </w:p>
        </w:tc>
      </w:tr>
      <w:tr w:rsidR="00A87D1F" w:rsidRPr="00316718" w:rsidTr="00921213">
        <w:trPr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2.Создание нормативно-правовой базы.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локальной нормативно-</w:t>
            </w: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правовой базы:</w:t>
            </w:r>
          </w:p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*Положение об управляющем</w:t>
            </w:r>
            <w:r w:rsidR="00CB070F"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совете;</w:t>
            </w:r>
          </w:p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*Положение  о создании    управляющего совета.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0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 по УВР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изменений в Устав школы; регистрация Устава.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7D1F" w:rsidRPr="00316718" w:rsidTr="00921213">
        <w:trPr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Подготовка и проведение выборов в управляющий совет школы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Выдвижение кандидатов для работы в управляющем совете от различных участников образовательного процесса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 по созданию управляющего совета школы; родительская общественность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 членов управляющего 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 по созданию управляющего совета школы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о результатах выборов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 по созданию управляющего совета школы</w:t>
            </w:r>
          </w:p>
        </w:tc>
      </w:tr>
      <w:tr w:rsidR="00A87D1F" w:rsidRPr="00316718" w:rsidTr="00921213">
        <w:trPr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Информирование участников образовательного процесса о работе управляющего совета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бюллетеня об Управляющем совете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управляющего совета</w:t>
            </w:r>
          </w:p>
        </w:tc>
      </w:tr>
      <w:tr w:rsidR="00A87D1F" w:rsidRPr="00316718" w:rsidTr="0092121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Информирование избирателей о результатах работы Управляющего совета (на собраниях, заседаниях, классных часах)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F" w:rsidRPr="00316718" w:rsidRDefault="00A87D1F" w:rsidP="00A87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71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управляющего совета школы</w:t>
            </w:r>
          </w:p>
        </w:tc>
      </w:tr>
    </w:tbl>
    <w:p w:rsidR="00A87D1F" w:rsidRPr="00316718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718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A61891" w:rsidRPr="00316718" w:rsidRDefault="00A87D1F" w:rsidP="00A87D1F">
      <w:pPr>
        <w:spacing w:before="100" w:beforeAutospacing="1" w:after="100" w:afterAutospacing="1" w:line="240" w:lineRule="auto"/>
        <w:ind w:left="5940"/>
        <w:rPr>
          <w:rFonts w:ascii="Times New Roman" w:eastAsia="Times New Roman" w:hAnsi="Times New Roman" w:cs="Times New Roman"/>
          <w:sz w:val="28"/>
          <w:szCs w:val="28"/>
        </w:rPr>
      </w:pPr>
      <w:r w:rsidRPr="003167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891" w:rsidRPr="00316718" w:rsidRDefault="00A61891" w:rsidP="00A87D1F">
      <w:pPr>
        <w:spacing w:before="100" w:beforeAutospacing="1" w:after="100" w:afterAutospacing="1" w:line="240" w:lineRule="auto"/>
        <w:ind w:left="5940"/>
        <w:rPr>
          <w:rFonts w:ascii="Times New Roman" w:eastAsia="Times New Roman" w:hAnsi="Times New Roman" w:cs="Times New Roman"/>
          <w:sz w:val="28"/>
          <w:szCs w:val="28"/>
        </w:rPr>
      </w:pPr>
    </w:p>
    <w:p w:rsidR="00A61891" w:rsidRDefault="00A61891" w:rsidP="00A87D1F">
      <w:pPr>
        <w:spacing w:before="100" w:beforeAutospacing="1" w:after="100" w:afterAutospacing="1" w:line="240" w:lineRule="auto"/>
        <w:ind w:left="5940"/>
        <w:rPr>
          <w:rFonts w:ascii="Times New Roman" w:eastAsia="Times New Roman" w:hAnsi="Times New Roman" w:cs="Times New Roman"/>
          <w:sz w:val="20"/>
          <w:szCs w:val="20"/>
        </w:rPr>
      </w:pPr>
    </w:p>
    <w:p w:rsidR="00733D0C" w:rsidRDefault="00733D0C" w:rsidP="00A87D1F">
      <w:pPr>
        <w:spacing w:before="100" w:beforeAutospacing="1" w:after="100" w:afterAutospacing="1" w:line="240" w:lineRule="auto"/>
        <w:ind w:left="5940"/>
        <w:rPr>
          <w:rFonts w:ascii="Times New Roman" w:eastAsia="Times New Roman" w:hAnsi="Times New Roman" w:cs="Times New Roman"/>
          <w:sz w:val="20"/>
          <w:szCs w:val="20"/>
        </w:rPr>
      </w:pPr>
    </w:p>
    <w:p w:rsidR="00733D0C" w:rsidRDefault="00733D0C" w:rsidP="00A87D1F">
      <w:pPr>
        <w:spacing w:before="100" w:beforeAutospacing="1" w:after="100" w:afterAutospacing="1" w:line="240" w:lineRule="auto"/>
        <w:ind w:left="5940"/>
        <w:rPr>
          <w:rFonts w:ascii="Times New Roman" w:eastAsia="Times New Roman" w:hAnsi="Times New Roman" w:cs="Times New Roman"/>
          <w:sz w:val="20"/>
          <w:szCs w:val="20"/>
        </w:rPr>
      </w:pPr>
    </w:p>
    <w:p w:rsidR="00733D0C" w:rsidRDefault="00733D0C" w:rsidP="00A87D1F">
      <w:pPr>
        <w:spacing w:before="100" w:beforeAutospacing="1" w:after="100" w:afterAutospacing="1" w:line="240" w:lineRule="auto"/>
        <w:ind w:left="5940"/>
        <w:rPr>
          <w:rFonts w:ascii="Times New Roman" w:eastAsia="Times New Roman" w:hAnsi="Times New Roman" w:cs="Times New Roman"/>
          <w:sz w:val="20"/>
          <w:szCs w:val="20"/>
        </w:rPr>
      </w:pPr>
    </w:p>
    <w:p w:rsidR="00A61891" w:rsidRDefault="00A61891" w:rsidP="0073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A61891" w:rsidSect="00984B6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58A"/>
    <w:multiLevelType w:val="multilevel"/>
    <w:tmpl w:val="5D2E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33BDF"/>
    <w:multiLevelType w:val="multilevel"/>
    <w:tmpl w:val="17D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7606F"/>
    <w:multiLevelType w:val="multilevel"/>
    <w:tmpl w:val="8874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6FB5"/>
    <w:multiLevelType w:val="multilevel"/>
    <w:tmpl w:val="6700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74CB4"/>
    <w:multiLevelType w:val="multilevel"/>
    <w:tmpl w:val="A0B4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647BC"/>
    <w:multiLevelType w:val="multilevel"/>
    <w:tmpl w:val="7A14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E21DC"/>
    <w:multiLevelType w:val="multilevel"/>
    <w:tmpl w:val="58E2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17E6F"/>
    <w:multiLevelType w:val="multilevel"/>
    <w:tmpl w:val="6C40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640FE"/>
    <w:multiLevelType w:val="multilevel"/>
    <w:tmpl w:val="25720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85A0D"/>
    <w:multiLevelType w:val="multilevel"/>
    <w:tmpl w:val="EC42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F3975"/>
    <w:multiLevelType w:val="multilevel"/>
    <w:tmpl w:val="0076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D418E"/>
    <w:multiLevelType w:val="multilevel"/>
    <w:tmpl w:val="2AF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93AD1"/>
    <w:multiLevelType w:val="multilevel"/>
    <w:tmpl w:val="2D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D3154"/>
    <w:multiLevelType w:val="multilevel"/>
    <w:tmpl w:val="3CF2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E5097"/>
    <w:multiLevelType w:val="multilevel"/>
    <w:tmpl w:val="101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06AA4"/>
    <w:multiLevelType w:val="multilevel"/>
    <w:tmpl w:val="CF1E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38000C"/>
    <w:multiLevelType w:val="multilevel"/>
    <w:tmpl w:val="FFBC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D1BF5"/>
    <w:multiLevelType w:val="multilevel"/>
    <w:tmpl w:val="7BC8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2356B9"/>
    <w:multiLevelType w:val="multilevel"/>
    <w:tmpl w:val="680E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C11D5A"/>
    <w:multiLevelType w:val="multilevel"/>
    <w:tmpl w:val="83F0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140823"/>
    <w:multiLevelType w:val="multilevel"/>
    <w:tmpl w:val="9172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6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9"/>
  </w:num>
  <w:num w:numId="10">
    <w:abstractNumId w:val="7"/>
  </w:num>
  <w:num w:numId="11">
    <w:abstractNumId w:val="12"/>
  </w:num>
  <w:num w:numId="12">
    <w:abstractNumId w:val="18"/>
  </w:num>
  <w:num w:numId="13">
    <w:abstractNumId w:val="10"/>
  </w:num>
  <w:num w:numId="14">
    <w:abstractNumId w:val="16"/>
  </w:num>
  <w:num w:numId="15">
    <w:abstractNumId w:val="2"/>
  </w:num>
  <w:num w:numId="16">
    <w:abstractNumId w:val="3"/>
  </w:num>
  <w:num w:numId="17">
    <w:abstractNumId w:val="13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D1F"/>
    <w:rsid w:val="001A592F"/>
    <w:rsid w:val="001D08BA"/>
    <w:rsid w:val="0021688A"/>
    <w:rsid w:val="00316718"/>
    <w:rsid w:val="003646A4"/>
    <w:rsid w:val="004E23EE"/>
    <w:rsid w:val="00543805"/>
    <w:rsid w:val="005B5D6F"/>
    <w:rsid w:val="00664450"/>
    <w:rsid w:val="006C7850"/>
    <w:rsid w:val="00733D0C"/>
    <w:rsid w:val="007531B2"/>
    <w:rsid w:val="0079759D"/>
    <w:rsid w:val="008B0CB9"/>
    <w:rsid w:val="008B2C09"/>
    <w:rsid w:val="008D7F3D"/>
    <w:rsid w:val="00921213"/>
    <w:rsid w:val="00984B6E"/>
    <w:rsid w:val="009C6052"/>
    <w:rsid w:val="00A61891"/>
    <w:rsid w:val="00A6501A"/>
    <w:rsid w:val="00A87D1F"/>
    <w:rsid w:val="00AF0D27"/>
    <w:rsid w:val="00B10AEC"/>
    <w:rsid w:val="00C5225A"/>
    <w:rsid w:val="00CB070F"/>
    <w:rsid w:val="00CE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8A"/>
  </w:style>
  <w:style w:type="paragraph" w:styleId="1">
    <w:name w:val="heading 1"/>
    <w:basedOn w:val="a"/>
    <w:link w:val="10"/>
    <w:uiPriority w:val="9"/>
    <w:qFormat/>
    <w:rsid w:val="00A87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D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D1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A87D1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A87D1F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A87D1F"/>
    <w:rPr>
      <w:color w:val="800080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5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11</cp:revision>
  <cp:lastPrinted>2012-12-20T11:30:00Z</cp:lastPrinted>
  <dcterms:created xsi:type="dcterms:W3CDTF">2012-12-20T11:18:00Z</dcterms:created>
  <dcterms:modified xsi:type="dcterms:W3CDTF">2012-12-26T07:40:00Z</dcterms:modified>
</cp:coreProperties>
</file>